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12707" w14:textId="7A8F0BAB" w:rsidR="00964A8D" w:rsidRDefault="00EF29FA">
      <w:r>
        <w:rPr>
          <w:noProof/>
          <w:lang w:val="en-US"/>
        </w:rPr>
        <w:pict w14:anchorId="0DBEEBC7">
          <v:rect id="_x0000_s1053" style="position:absolute;margin-left:89.95pt;margin-top:70.75pt;width:433.7pt;height:261.95pt;z-index:251659264;mso-position-horizontal-relative:page;mso-position-vertical-relative:page;v-text-anchor:middle" o:allowincell="f" filled="f" fillcolor="#4f81bd" stroked="f" strokecolor="white" strokeweight="2.5pt">
            <v:fill color2="#365f91"/>
            <v:shadow color="#d8d8d8" offset="3pt,3pt" offset2="2pt,2pt"/>
            <v:textbox style="mso-next-textbox:#_x0000_s1053" inset="14.4pt,,14.4pt">
              <w:txbxContent>
                <w:p w14:paraId="3D45CA79" w14:textId="5B6F8D01" w:rsidR="00093293" w:rsidRPr="007C7043" w:rsidRDefault="007C7043" w:rsidP="00093293">
                  <w:pPr>
                    <w:pStyle w:val="NoSpacing"/>
                    <w:jc w:val="center"/>
                    <w:rPr>
                      <w:rFonts w:ascii="Bernard MT Condensed" w:hAnsi="Bernard MT Condensed"/>
                      <w:color w:val="000000"/>
                      <w:sz w:val="52"/>
                      <w:szCs w:val="40"/>
                    </w:rPr>
                  </w:pPr>
                  <w:r w:rsidRPr="007C7043">
                    <w:rPr>
                      <w:rFonts w:ascii="Bernard MT Condensed" w:hAnsi="Bernard MT Condensed"/>
                      <w:color w:val="000000"/>
                      <w:sz w:val="52"/>
                      <w:szCs w:val="40"/>
                    </w:rPr>
                    <w:t xml:space="preserve"> </w:t>
                  </w:r>
                  <w:r w:rsidRPr="00377404">
                    <w:rPr>
                      <w:rFonts w:ascii="Bernard MT Condensed" w:hAnsi="Bernard MT Condensed"/>
                      <w:color w:val="000000"/>
                      <w:sz w:val="72"/>
                      <w:szCs w:val="40"/>
                    </w:rPr>
                    <w:t>DAFTAR</w:t>
                  </w:r>
                  <w:r w:rsidR="009E7F3F">
                    <w:rPr>
                      <w:rFonts w:ascii="Bernard MT Condensed" w:hAnsi="Bernard MT Condensed"/>
                      <w:color w:val="000000"/>
                      <w:sz w:val="72"/>
                      <w:szCs w:val="40"/>
                    </w:rPr>
                    <w:t xml:space="preserve"> </w:t>
                  </w:r>
                  <w:r w:rsidR="00EA394D">
                    <w:rPr>
                      <w:rFonts w:ascii="Bernard MT Condensed" w:hAnsi="Bernard MT Condensed"/>
                      <w:color w:val="000000"/>
                      <w:sz w:val="72"/>
                      <w:szCs w:val="40"/>
                    </w:rPr>
                    <w:t xml:space="preserve">HADIR &amp; </w:t>
                  </w:r>
                  <w:r w:rsidRPr="00377404">
                    <w:rPr>
                      <w:rFonts w:ascii="Bernard MT Condensed" w:hAnsi="Bernard MT Condensed"/>
                      <w:color w:val="000000"/>
                      <w:sz w:val="72"/>
                      <w:szCs w:val="40"/>
                    </w:rPr>
                    <w:t>NILAI</w:t>
                  </w:r>
                </w:p>
                <w:p w14:paraId="39754B5D" w14:textId="77777777" w:rsidR="0046047B" w:rsidRDefault="0046047B" w:rsidP="00093293">
                  <w:pPr>
                    <w:pStyle w:val="NoSpacing"/>
                    <w:jc w:val="center"/>
                    <w:rPr>
                      <w:rFonts w:ascii="Cambria" w:hAnsi="Cambria"/>
                      <w:b/>
                      <w:color w:val="000000"/>
                      <w:sz w:val="36"/>
                      <w:szCs w:val="40"/>
                      <w:lang w:val="id-ID"/>
                    </w:rPr>
                  </w:pPr>
                </w:p>
                <w:p w14:paraId="63D90C98" w14:textId="77777777" w:rsidR="007C7043" w:rsidRDefault="007C7043" w:rsidP="007C7043">
                  <w:pPr>
                    <w:pStyle w:val="NoSpacing"/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000000"/>
                      <w:sz w:val="36"/>
                      <w:szCs w:val="40"/>
                    </w:rPr>
                  </w:pPr>
                </w:p>
                <w:p w14:paraId="18C50CF2" w14:textId="77777777" w:rsidR="0046047B" w:rsidRDefault="007C7043" w:rsidP="007C7043">
                  <w:pPr>
                    <w:pStyle w:val="NoSpacing"/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000000"/>
                      <w:sz w:val="36"/>
                      <w:szCs w:val="4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sz w:val="36"/>
                      <w:szCs w:val="40"/>
                    </w:rPr>
                    <w:t>MATA PELAJARAN</w:t>
                  </w:r>
                </w:p>
                <w:p w14:paraId="5A8E5EB4" w14:textId="1F082CA1" w:rsidR="007C7043" w:rsidRPr="00552086" w:rsidRDefault="00912B54" w:rsidP="007C7043">
                  <w:pPr>
                    <w:pStyle w:val="NoSpacing"/>
                    <w:spacing w:line="360" w:lineRule="auto"/>
                    <w:jc w:val="center"/>
                    <w:rPr>
                      <w:rFonts w:ascii="Arial Narrow" w:hAnsi="Arial Narrow"/>
                      <w:b/>
                      <w:color w:val="000000"/>
                      <w:sz w:val="40"/>
                      <w:szCs w:val="4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  <w:sz w:val="40"/>
                      <w:szCs w:val="40"/>
                    </w:rPr>
                    <w:t>SEJARAH INDONESIA</w:t>
                  </w:r>
                </w:p>
                <w:p w14:paraId="22D40179" w14:textId="77777777" w:rsidR="0046047B" w:rsidRPr="0046047B" w:rsidRDefault="0046047B" w:rsidP="00093293">
                  <w:pPr>
                    <w:pStyle w:val="NoSpacing"/>
                    <w:jc w:val="center"/>
                    <w:rPr>
                      <w:rFonts w:ascii="Franklin Gothic Book" w:hAnsi="Franklin Gothic Book"/>
                      <w:b/>
                      <w:color w:val="000000"/>
                      <w:sz w:val="36"/>
                      <w:szCs w:val="40"/>
                      <w:lang w:val="id-ID"/>
                    </w:rPr>
                  </w:pPr>
                </w:p>
                <w:p w14:paraId="3A494FE1" w14:textId="72D41AE4" w:rsidR="00315B52" w:rsidRPr="00315B52" w:rsidRDefault="00315B52" w:rsidP="004244C0">
                  <w:pPr>
                    <w:pStyle w:val="NoSpacing"/>
                    <w:jc w:val="center"/>
                    <w:rPr>
                      <w:rFonts w:ascii="Cambria" w:hAnsi="Cambria"/>
                      <w:b/>
                      <w:color w:val="FFFFFF"/>
                      <w:sz w:val="28"/>
                      <w:szCs w:val="40"/>
                    </w:rPr>
                  </w:pPr>
                  <w:r>
                    <w:rPr>
                      <w:rFonts w:ascii="Franklin Gothic Book" w:hAnsi="Franklin Gothic Book"/>
                      <w:b/>
                      <w:color w:val="000000"/>
                      <w:sz w:val="28"/>
                      <w:szCs w:val="40"/>
                    </w:rPr>
                    <w:t>KURIKULUM</w:t>
                  </w:r>
                  <w:r w:rsidR="007C7043">
                    <w:rPr>
                      <w:rFonts w:ascii="Franklin Gothic Book" w:hAnsi="Franklin Gothic Book"/>
                      <w:b/>
                      <w:color w:val="000000"/>
                      <w:sz w:val="28"/>
                      <w:szCs w:val="40"/>
                    </w:rPr>
                    <w:t xml:space="preserve"> </w:t>
                  </w:r>
                  <w:r w:rsidR="00C33A8E">
                    <w:rPr>
                      <w:rFonts w:ascii="Franklin Gothic Book" w:hAnsi="Franklin Gothic Book"/>
                      <w:b/>
                      <w:color w:val="000000"/>
                      <w:sz w:val="28"/>
                      <w:szCs w:val="40"/>
                    </w:rPr>
                    <w:t>MERDEKA</w:t>
                  </w:r>
                </w:p>
                <w:p w14:paraId="298A4B2C" w14:textId="77777777" w:rsidR="00093293" w:rsidRPr="0046047B" w:rsidRDefault="00093293" w:rsidP="00093293">
                  <w:pPr>
                    <w:rPr>
                      <w:sz w:val="18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noProof/>
        </w:rPr>
        <w:pict w14:anchorId="6F85D617">
          <v:rect id="Rectangle 47" o:spid="_x0000_s1047" style="position:absolute;margin-left:84.9pt;margin-top:65.65pt;width:447.65pt;height:696.15pt;z-index:-251658240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" strokecolor="blue" strokeweight="10pt">
            <v:stroke linestyle="thinThin"/>
            <v:shadow color="#868686"/>
            <v:path arrowok="t"/>
            <v:textbox style="mso-next-textbox:#Rectangle 47" inset="21.6pt,1in,21.6pt">
              <w:txbxContent>
                <w:p w14:paraId="5C4A508A" w14:textId="77777777" w:rsidR="005245D4" w:rsidRDefault="005245D4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2A00A71C" w14:textId="77777777" w:rsidR="00DC7CEB" w:rsidRPr="001F464A" w:rsidRDefault="00DC7CEB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7617A301" w14:textId="77777777" w:rsidR="004A51A3" w:rsidRDefault="004A51A3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03D5424C" w14:textId="77777777" w:rsidR="004A51A3" w:rsidRDefault="004A51A3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275D0480" w14:textId="77777777" w:rsidR="004A51A3" w:rsidRDefault="004A51A3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1961C5AC" w14:textId="6500ABD4" w:rsidR="004B7E96" w:rsidRDefault="004B7E96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65CCD9BA" w14:textId="7EC99C1E" w:rsidR="009E7F3F" w:rsidRDefault="009E7F3F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17772C27" w14:textId="77777777" w:rsidR="009E7F3F" w:rsidRDefault="009E7F3F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56E90617" w14:textId="77777777" w:rsidR="007C7043" w:rsidRPr="007C7043" w:rsidRDefault="007C7043" w:rsidP="004965D5">
                  <w:pPr>
                    <w:spacing w:after="0" w:line="240" w:lineRule="auto"/>
                    <w:rPr>
                      <w:sz w:val="44"/>
                      <w:szCs w:val="44"/>
                      <w:lang w:val="en-US"/>
                    </w:rPr>
                  </w:pPr>
                </w:p>
                <w:p w14:paraId="449B7972" w14:textId="77777777" w:rsidR="0046047B" w:rsidRPr="00EF29FA" w:rsidRDefault="007C7043" w:rsidP="0046047B">
                  <w:pPr>
                    <w:widowControl w:val="0"/>
                    <w:jc w:val="center"/>
                    <w:rPr>
                      <w:rFonts w:ascii="Oswald Medium" w:hAnsi="Oswald Medium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  <w:r w:rsidRPr="00EF29FA">
                    <w:rPr>
                      <w:rFonts w:ascii="Oswald Medium" w:hAnsi="Oswald Medium"/>
                      <w:color w:val="1D1B11" w:themeColor="background2" w:themeShade="1A"/>
                      <w:sz w:val="40"/>
                      <w:szCs w:val="40"/>
                      <w:lang w:val="en-US"/>
                    </w:rPr>
                    <w:t xml:space="preserve">Guru </w:t>
                  </w:r>
                  <w:proofErr w:type="spellStart"/>
                  <w:r w:rsidRPr="00EF29FA">
                    <w:rPr>
                      <w:rFonts w:ascii="Oswald Medium" w:hAnsi="Oswald Medium"/>
                      <w:color w:val="1D1B11" w:themeColor="background2" w:themeShade="1A"/>
                      <w:sz w:val="40"/>
                      <w:szCs w:val="40"/>
                      <w:lang w:val="en-US"/>
                    </w:rPr>
                    <w:t>Pengampu</w:t>
                  </w:r>
                  <w:proofErr w:type="spellEnd"/>
                  <w:r w:rsidR="0046047B" w:rsidRPr="00EF29FA">
                    <w:rPr>
                      <w:rFonts w:ascii="Oswald Medium" w:hAnsi="Oswald Medium"/>
                      <w:color w:val="1D1B11" w:themeColor="background2" w:themeShade="1A"/>
                      <w:sz w:val="40"/>
                      <w:szCs w:val="40"/>
                    </w:rPr>
                    <w:t>:</w:t>
                  </w:r>
                </w:p>
                <w:p w14:paraId="1B8EE322" w14:textId="2A93E4F3" w:rsidR="007C7043" w:rsidRDefault="008D6DE8" w:rsidP="007C7043">
                  <w:pPr>
                    <w:widowControl w:val="0"/>
                    <w:spacing w:after="0" w:line="240" w:lineRule="auto"/>
                    <w:jc w:val="center"/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</w:pPr>
                  <w:r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>(</w:t>
                  </w:r>
                  <w:proofErr w:type="spellStart"/>
                  <w:r w:rsidR="00912B54"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>Fajar</w:t>
                  </w:r>
                  <w:proofErr w:type="spellEnd"/>
                  <w:r w:rsidR="00912B54"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 xml:space="preserve"> </w:t>
                  </w:r>
                  <w:proofErr w:type="spellStart"/>
                  <w:r w:rsidR="00912B54"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>Heryadi</w:t>
                  </w:r>
                  <w:proofErr w:type="spellEnd"/>
                  <w:r w:rsidR="00912B54"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 xml:space="preserve">, </w:t>
                  </w:r>
                  <w:proofErr w:type="spellStart"/>
                  <w:proofErr w:type="gramStart"/>
                  <w:r w:rsidR="00912B54"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>S.Pd</w:t>
                  </w:r>
                  <w:proofErr w:type="spellEnd"/>
                  <w:proofErr w:type="gramEnd"/>
                  <w:r>
                    <w:rPr>
                      <w:rFonts w:ascii="Arial Black" w:hAnsi="Arial Black"/>
                      <w:color w:val="1D1B11" w:themeColor="background2" w:themeShade="1A"/>
                      <w:sz w:val="40"/>
                      <w:szCs w:val="40"/>
                      <w:u w:val="single"/>
                      <w:lang w:val="en-US"/>
                    </w:rPr>
                    <w:t>)</w:t>
                  </w:r>
                </w:p>
                <w:p w14:paraId="53AC4539" w14:textId="0F0E6312" w:rsidR="00365012" w:rsidRDefault="007C7043" w:rsidP="007C7043">
                  <w:pPr>
                    <w:widowControl w:val="0"/>
                    <w:spacing w:after="0" w:line="240" w:lineRule="auto"/>
                    <w:jc w:val="center"/>
                    <w:rPr>
                      <w:rFonts w:ascii="French Script MT" w:hAnsi="French Script MT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  <w:r w:rsidRPr="007C7043">
                    <w:rPr>
                      <w:rFonts w:ascii="Arial" w:hAnsi="Arial" w:cs="Arial"/>
                      <w:color w:val="1D1B11" w:themeColor="background2" w:themeShade="1A"/>
                      <w:sz w:val="24"/>
                      <w:szCs w:val="40"/>
                      <w:lang w:val="en-US"/>
                    </w:rPr>
                    <w:t xml:space="preserve">NIP. </w:t>
                  </w:r>
                  <w:r w:rsidR="00912B54">
                    <w:rPr>
                      <w:rFonts w:ascii="Arial" w:hAnsi="Arial" w:cs="Arial"/>
                      <w:color w:val="1D1B11" w:themeColor="background2" w:themeShade="1A"/>
                      <w:sz w:val="24"/>
                      <w:szCs w:val="40"/>
                      <w:lang w:val="en-US"/>
                    </w:rPr>
                    <w:t>19890826 201402 1003</w:t>
                  </w:r>
                </w:p>
                <w:p w14:paraId="12E88C8D" w14:textId="77777777" w:rsidR="007C7043" w:rsidRDefault="007C7043" w:rsidP="00EF2690">
                  <w:pPr>
                    <w:spacing w:after="0" w:line="240" w:lineRule="auto"/>
                    <w:jc w:val="center"/>
                    <w:rPr>
                      <w:rFonts w:ascii="French Script MT" w:hAnsi="French Script MT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</w:p>
                <w:p w14:paraId="7E64C5D3" w14:textId="77777777" w:rsidR="007C7043" w:rsidRDefault="007C7043" w:rsidP="00EF2690">
                  <w:pPr>
                    <w:spacing w:after="0" w:line="240" w:lineRule="auto"/>
                    <w:jc w:val="center"/>
                    <w:rPr>
                      <w:rFonts w:ascii="French Script MT" w:hAnsi="French Script MT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</w:p>
                <w:p w14:paraId="7B06303A" w14:textId="77777777" w:rsidR="007C7043" w:rsidRDefault="007C7043" w:rsidP="00EF2690">
                  <w:pPr>
                    <w:spacing w:after="0" w:line="240" w:lineRule="auto"/>
                    <w:jc w:val="center"/>
                    <w:rPr>
                      <w:rFonts w:ascii="French Script MT" w:hAnsi="French Script MT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</w:p>
                <w:p w14:paraId="37751596" w14:textId="77777777" w:rsidR="007C7043" w:rsidRDefault="007C7043" w:rsidP="00EF2690">
                  <w:pPr>
                    <w:spacing w:after="0" w:line="240" w:lineRule="auto"/>
                    <w:jc w:val="center"/>
                    <w:rPr>
                      <w:rFonts w:ascii="French Script MT" w:hAnsi="French Script MT"/>
                      <w:color w:val="1D1B11" w:themeColor="background2" w:themeShade="1A"/>
                      <w:sz w:val="40"/>
                      <w:szCs w:val="40"/>
                      <w:lang w:val="en-US"/>
                    </w:rPr>
                  </w:pPr>
                </w:p>
                <w:p w14:paraId="58B0B3C3" w14:textId="77777777" w:rsidR="00CE7685" w:rsidRDefault="00CE7685" w:rsidP="0046047B">
                  <w:pPr>
                    <w:spacing w:after="0" w:line="240" w:lineRule="auto"/>
                    <w:rPr>
                      <w:sz w:val="48"/>
                      <w:szCs w:val="48"/>
                    </w:rPr>
                  </w:pPr>
                </w:p>
                <w:p w14:paraId="2257E24D" w14:textId="77777777" w:rsidR="004244C0" w:rsidRPr="007C7043" w:rsidRDefault="004244C0" w:rsidP="0046047B">
                  <w:pPr>
                    <w:spacing w:after="0" w:line="240" w:lineRule="auto"/>
                    <w:rPr>
                      <w:sz w:val="24"/>
                      <w:szCs w:val="48"/>
                      <w:lang w:val="en-US"/>
                    </w:rPr>
                  </w:pPr>
                </w:p>
                <w:p w14:paraId="209165E9" w14:textId="77777777" w:rsidR="001F464A" w:rsidRDefault="001F464A" w:rsidP="0046047B">
                  <w:pPr>
                    <w:spacing w:after="0" w:line="240" w:lineRule="auto"/>
                    <w:rPr>
                      <w:sz w:val="36"/>
                      <w:szCs w:val="48"/>
                      <w:lang w:val="en-US"/>
                    </w:rPr>
                  </w:pPr>
                </w:p>
                <w:p w14:paraId="04FF6F7E" w14:textId="77777777" w:rsidR="007C7043" w:rsidRDefault="007C7043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 xml:space="preserve">DINAS PENDIDIKAN &amp; KEBUDAYAAN </w:t>
                  </w:r>
                </w:p>
                <w:p w14:paraId="5664F210" w14:textId="77777777" w:rsidR="00842C67" w:rsidRDefault="007C7043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>PROVINSI KALIMANTAN BARAT</w:t>
                  </w:r>
                </w:p>
                <w:p w14:paraId="79A73FFA" w14:textId="77777777" w:rsidR="001F464A" w:rsidRDefault="004244C0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 xml:space="preserve">SMK NEGERI </w:t>
                  </w:r>
                  <w:r w:rsidR="00C9770A"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 xml:space="preserve">2 </w:t>
                  </w:r>
                  <w:r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>KETAPANG</w:t>
                  </w:r>
                </w:p>
                <w:p w14:paraId="204E56CE" w14:textId="585B89FD" w:rsidR="0046047B" w:rsidRDefault="00315B52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Bernard MT Condensed" w:hAnsi="Bernard MT Condensed"/>
                      <w:sz w:val="36"/>
                      <w:szCs w:val="36"/>
                    </w:rPr>
                    <w:t>TAHUN 20</w:t>
                  </w:r>
                  <w:r w:rsidR="00377404"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>2</w:t>
                  </w:r>
                  <w:r w:rsidR="008D6DE8"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  <w:t>3</w:t>
                  </w:r>
                </w:p>
                <w:p w14:paraId="4AC98347" w14:textId="0470088D" w:rsidR="008D6DE8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5904C983" w14:textId="27B37A96" w:rsidR="008D6DE8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2B7297B9" w14:textId="663355C4" w:rsidR="008D6DE8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5A6E3DEE" w14:textId="524ACBB8" w:rsidR="008D6DE8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1A764024" w14:textId="458766F1" w:rsidR="008D6DE8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7684F86D" w14:textId="77777777" w:rsidR="008D6DE8" w:rsidRPr="00377404" w:rsidRDefault="008D6DE8" w:rsidP="00842C67">
                  <w:pPr>
                    <w:spacing w:after="0" w:line="240" w:lineRule="auto"/>
                    <w:jc w:val="center"/>
                    <w:rPr>
                      <w:rFonts w:ascii="Bernard MT Condensed" w:hAnsi="Bernard MT Condensed"/>
                      <w:sz w:val="36"/>
                      <w:szCs w:val="36"/>
                      <w:lang w:val="en-US"/>
                    </w:rPr>
                  </w:pPr>
                </w:p>
                <w:p w14:paraId="7864CF69" w14:textId="77777777" w:rsidR="00842C67" w:rsidRPr="00DB7AD2" w:rsidRDefault="00842C67" w:rsidP="00842C67">
                  <w:pPr>
                    <w:spacing w:after="0" w:line="240" w:lineRule="auto"/>
                    <w:rPr>
                      <w:sz w:val="20"/>
                      <w:szCs w:val="28"/>
                      <w:lang w:val="en-US"/>
                    </w:rPr>
                  </w:pPr>
                </w:p>
                <w:p w14:paraId="4E75E049" w14:textId="77777777" w:rsidR="002840D2" w:rsidRPr="002840D2" w:rsidRDefault="002840D2" w:rsidP="00842C67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</w:p>
              </w:txbxContent>
            </v:textbox>
            <w10:wrap anchorx="page" anchory="page"/>
          </v:rect>
        </w:pict>
      </w:r>
      <w:r w:rsidR="0046047B">
        <w:rPr>
          <w:noProof/>
          <w:lang w:val="en-US"/>
        </w:rPr>
        <w:drawing>
          <wp:anchor distT="0" distB="0" distL="114300" distR="114300" simplePos="0" relativeHeight="251656192" behindDoc="0" locked="0" layoutInCell="1" allowOverlap="1" wp14:anchorId="7C731189" wp14:editId="1E62CEDE">
            <wp:simplePos x="0" y="0"/>
            <wp:positionH relativeFrom="column">
              <wp:posOffset>6835775</wp:posOffset>
            </wp:positionH>
            <wp:positionV relativeFrom="paragraph">
              <wp:posOffset>223520</wp:posOffset>
            </wp:positionV>
            <wp:extent cx="2095500" cy="2019300"/>
            <wp:effectExtent l="19050" t="0" r="0" b="0"/>
            <wp:wrapNone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31CD8" w14:textId="6C41AC79" w:rsidR="00964A8D" w:rsidRDefault="00964A8D"/>
    <w:p w14:paraId="2CB67A7D" w14:textId="663B555F" w:rsidR="00901B9B" w:rsidRDefault="00901B9B" w:rsidP="00DC7CEB">
      <w:pPr>
        <w:spacing w:before="120"/>
        <w:rPr>
          <w:lang w:val="en-US"/>
        </w:rPr>
      </w:pPr>
    </w:p>
    <w:p w14:paraId="0D470D62" w14:textId="52984BB5" w:rsidR="008D6DE8" w:rsidRDefault="008D6DE8" w:rsidP="00DC7CEB">
      <w:pPr>
        <w:spacing w:before="120"/>
        <w:rPr>
          <w:lang w:val="en-US"/>
        </w:rPr>
      </w:pPr>
    </w:p>
    <w:p w14:paraId="379D4DA6" w14:textId="28B8AC8D" w:rsidR="008D6DE8" w:rsidRDefault="008D6DE8" w:rsidP="00DC7CEB">
      <w:pPr>
        <w:spacing w:before="120"/>
        <w:rPr>
          <w:lang w:val="en-US"/>
        </w:rPr>
      </w:pPr>
    </w:p>
    <w:p w14:paraId="4FC06F7E" w14:textId="24821F8C" w:rsidR="008D6DE8" w:rsidRDefault="008D6DE8" w:rsidP="00DC7CEB">
      <w:pPr>
        <w:spacing w:before="120"/>
        <w:rPr>
          <w:lang w:val="en-US"/>
        </w:rPr>
      </w:pPr>
    </w:p>
    <w:p w14:paraId="2F01117B" w14:textId="57086A6F" w:rsidR="008D6DE8" w:rsidRDefault="008D6DE8" w:rsidP="00DC7CEB">
      <w:pPr>
        <w:spacing w:before="120"/>
        <w:rPr>
          <w:lang w:val="en-US"/>
        </w:rPr>
      </w:pPr>
    </w:p>
    <w:p w14:paraId="78E7FA7D" w14:textId="76818943" w:rsidR="008D6DE8" w:rsidRDefault="008D6DE8" w:rsidP="00DC7CEB">
      <w:pPr>
        <w:spacing w:before="120"/>
        <w:rPr>
          <w:lang w:val="en-US"/>
        </w:rPr>
      </w:pPr>
    </w:p>
    <w:p w14:paraId="627BD948" w14:textId="444B886E" w:rsidR="008D6DE8" w:rsidRDefault="008D6DE8" w:rsidP="00DC7CEB">
      <w:pPr>
        <w:spacing w:before="120"/>
        <w:rPr>
          <w:lang w:val="en-US"/>
        </w:rPr>
      </w:pPr>
    </w:p>
    <w:p w14:paraId="20BDC5AB" w14:textId="2B550591" w:rsidR="008D6DE8" w:rsidRDefault="008D6DE8" w:rsidP="00DC7CEB">
      <w:pPr>
        <w:spacing w:before="120"/>
        <w:rPr>
          <w:lang w:val="en-US"/>
        </w:rPr>
      </w:pPr>
    </w:p>
    <w:p w14:paraId="77C35A59" w14:textId="57CF9113" w:rsidR="008D6DE8" w:rsidRDefault="008D6DE8" w:rsidP="00DC7CEB">
      <w:pPr>
        <w:spacing w:before="120"/>
        <w:rPr>
          <w:lang w:val="en-US"/>
        </w:rPr>
      </w:pPr>
    </w:p>
    <w:p w14:paraId="42B213E1" w14:textId="3BCA2E9E" w:rsidR="008D6DE8" w:rsidRDefault="008D6DE8" w:rsidP="00DC7CEB">
      <w:pPr>
        <w:spacing w:before="120"/>
        <w:rPr>
          <w:lang w:val="en-US"/>
        </w:rPr>
      </w:pPr>
    </w:p>
    <w:p w14:paraId="69DB5B5F" w14:textId="1F4D3F5A" w:rsidR="008D6DE8" w:rsidRDefault="008D6DE8" w:rsidP="00DC7CEB">
      <w:pPr>
        <w:spacing w:before="120"/>
        <w:rPr>
          <w:lang w:val="en-US"/>
        </w:rPr>
      </w:pPr>
    </w:p>
    <w:p w14:paraId="7184327D" w14:textId="7791DA98" w:rsidR="008D6DE8" w:rsidRDefault="008D6DE8" w:rsidP="00DC7CEB">
      <w:pPr>
        <w:spacing w:before="120"/>
        <w:rPr>
          <w:lang w:val="en-US"/>
        </w:rPr>
      </w:pPr>
    </w:p>
    <w:p w14:paraId="317BFCB8" w14:textId="62CB74DB" w:rsidR="008D6DE8" w:rsidRDefault="008D6DE8" w:rsidP="00DC7CEB">
      <w:pPr>
        <w:spacing w:before="120"/>
        <w:rPr>
          <w:lang w:val="en-US"/>
        </w:rPr>
      </w:pPr>
    </w:p>
    <w:p w14:paraId="5F0131BB" w14:textId="2E64A20B" w:rsidR="008D6DE8" w:rsidRDefault="008D6DE8" w:rsidP="00DC7CEB">
      <w:pPr>
        <w:spacing w:before="120"/>
        <w:rPr>
          <w:lang w:val="en-US"/>
        </w:rPr>
      </w:pPr>
    </w:p>
    <w:p w14:paraId="125C780D" w14:textId="50FD7DB6" w:rsidR="008D6DE8" w:rsidRDefault="008D6DE8" w:rsidP="00DC7CEB">
      <w:pPr>
        <w:spacing w:before="1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5AF4A46" wp14:editId="4FA6D82A">
            <wp:simplePos x="0" y="0"/>
            <wp:positionH relativeFrom="column">
              <wp:posOffset>2186305</wp:posOffset>
            </wp:positionH>
            <wp:positionV relativeFrom="paragraph">
              <wp:posOffset>199828</wp:posOffset>
            </wp:positionV>
            <wp:extent cx="1613367" cy="154004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67" cy="154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20DE6" w14:textId="1C1C1EC7" w:rsidR="008D6DE8" w:rsidRDefault="008D6DE8" w:rsidP="00DC7CEB">
      <w:pPr>
        <w:spacing w:before="120"/>
        <w:rPr>
          <w:lang w:val="en-US"/>
        </w:rPr>
      </w:pPr>
    </w:p>
    <w:p w14:paraId="7DD57EA6" w14:textId="026895A7" w:rsidR="008D6DE8" w:rsidRDefault="008D6DE8" w:rsidP="00DC7CEB">
      <w:pPr>
        <w:spacing w:before="120"/>
        <w:rPr>
          <w:lang w:val="en-US"/>
        </w:rPr>
      </w:pPr>
    </w:p>
    <w:p w14:paraId="0141D827" w14:textId="560DF14A" w:rsidR="008D6DE8" w:rsidRDefault="008D6DE8" w:rsidP="00DC7CEB">
      <w:pPr>
        <w:spacing w:before="120"/>
        <w:rPr>
          <w:lang w:val="en-US"/>
        </w:rPr>
      </w:pPr>
    </w:p>
    <w:p w14:paraId="6FEE794B" w14:textId="2AB0220A" w:rsidR="008D6DE8" w:rsidRDefault="008D6DE8" w:rsidP="00DC7CEB">
      <w:pPr>
        <w:spacing w:before="120"/>
        <w:rPr>
          <w:lang w:val="en-US"/>
        </w:rPr>
      </w:pPr>
    </w:p>
    <w:p w14:paraId="4216B3C6" w14:textId="7BFB7A1C" w:rsidR="008D6DE8" w:rsidRDefault="008D6DE8" w:rsidP="00DC7CEB">
      <w:pPr>
        <w:spacing w:before="120"/>
        <w:rPr>
          <w:lang w:val="en-US"/>
        </w:rPr>
      </w:pPr>
    </w:p>
    <w:p w14:paraId="79887370" w14:textId="02C185DA" w:rsidR="008D6DE8" w:rsidRDefault="008D6DE8" w:rsidP="00DC7CEB">
      <w:pPr>
        <w:spacing w:before="120"/>
        <w:rPr>
          <w:lang w:val="en-US"/>
        </w:rPr>
      </w:pPr>
    </w:p>
    <w:p w14:paraId="54AF588D" w14:textId="65E50C16" w:rsidR="008D6DE8" w:rsidRDefault="008D6DE8" w:rsidP="00DC7CEB">
      <w:pPr>
        <w:spacing w:before="120"/>
        <w:rPr>
          <w:lang w:val="en-US"/>
        </w:rPr>
      </w:pPr>
    </w:p>
    <w:p w14:paraId="1F0D934B" w14:textId="66D85BEA" w:rsidR="008D6DE8" w:rsidRDefault="008D6DE8" w:rsidP="00DC7CEB">
      <w:pPr>
        <w:spacing w:before="120"/>
        <w:rPr>
          <w:lang w:val="en-US"/>
        </w:rPr>
      </w:pPr>
    </w:p>
    <w:p w14:paraId="154B1EA4" w14:textId="6CA7CBD5" w:rsidR="008D6DE8" w:rsidRDefault="008D6DE8" w:rsidP="00DC7CEB">
      <w:pPr>
        <w:spacing w:before="120"/>
        <w:rPr>
          <w:lang w:val="en-US"/>
        </w:rPr>
      </w:pPr>
    </w:p>
    <w:p w14:paraId="0F1C0592" w14:textId="6E2552EA" w:rsidR="008D6DE8" w:rsidRPr="00CE614C" w:rsidRDefault="008D6DE8" w:rsidP="00DC7CEB">
      <w:pPr>
        <w:spacing w:before="120"/>
        <w:rPr>
          <w:lang w:val="en-US"/>
        </w:rPr>
      </w:pPr>
    </w:p>
    <w:sectPr w:rsidR="008D6DE8" w:rsidRPr="00CE614C" w:rsidSect="00EA394D">
      <w:pgSz w:w="11907" w:h="16840" w:code="9"/>
      <w:pgMar w:top="1418" w:right="1418" w:bottom="1418" w:left="158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altName w:val="Bernard MT Condensed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Oswald Medium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altName w:val="Segoe Script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435E19"/>
    <w:multiLevelType w:val="hybridMultilevel"/>
    <w:tmpl w:val="22E2B70A"/>
    <w:lvl w:ilvl="0" w:tplc="F05457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D5019"/>
    <w:multiLevelType w:val="hybridMultilevel"/>
    <w:tmpl w:val="10BA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9A"/>
    <w:rsid w:val="00036FF2"/>
    <w:rsid w:val="00093293"/>
    <w:rsid w:val="000B65F4"/>
    <w:rsid w:val="001045F3"/>
    <w:rsid w:val="00162E95"/>
    <w:rsid w:val="0019516B"/>
    <w:rsid w:val="001A7D17"/>
    <w:rsid w:val="001F464A"/>
    <w:rsid w:val="00231030"/>
    <w:rsid w:val="00245A11"/>
    <w:rsid w:val="00256606"/>
    <w:rsid w:val="002840D2"/>
    <w:rsid w:val="00296A3B"/>
    <w:rsid w:val="002B5DCB"/>
    <w:rsid w:val="0030531C"/>
    <w:rsid w:val="00315B52"/>
    <w:rsid w:val="00347D72"/>
    <w:rsid w:val="00365012"/>
    <w:rsid w:val="00377404"/>
    <w:rsid w:val="003859A2"/>
    <w:rsid w:val="003C6F0C"/>
    <w:rsid w:val="004244C0"/>
    <w:rsid w:val="0046047B"/>
    <w:rsid w:val="004965D5"/>
    <w:rsid w:val="004A51A3"/>
    <w:rsid w:val="004B7E96"/>
    <w:rsid w:val="004C26D8"/>
    <w:rsid w:val="004D613A"/>
    <w:rsid w:val="005245D4"/>
    <w:rsid w:val="00552086"/>
    <w:rsid w:val="005550C0"/>
    <w:rsid w:val="005752E2"/>
    <w:rsid w:val="00596CDF"/>
    <w:rsid w:val="005F211A"/>
    <w:rsid w:val="00621BF3"/>
    <w:rsid w:val="00632FF9"/>
    <w:rsid w:val="006633E7"/>
    <w:rsid w:val="0070797F"/>
    <w:rsid w:val="00726E5E"/>
    <w:rsid w:val="00736657"/>
    <w:rsid w:val="007A23DA"/>
    <w:rsid w:val="007C7043"/>
    <w:rsid w:val="007E6E05"/>
    <w:rsid w:val="00826BC6"/>
    <w:rsid w:val="00830A1D"/>
    <w:rsid w:val="00842C67"/>
    <w:rsid w:val="00875F26"/>
    <w:rsid w:val="0089551A"/>
    <w:rsid w:val="008C1C97"/>
    <w:rsid w:val="008D116E"/>
    <w:rsid w:val="008D6DE8"/>
    <w:rsid w:val="008D71E8"/>
    <w:rsid w:val="008F432D"/>
    <w:rsid w:val="008F65D3"/>
    <w:rsid w:val="00901B9B"/>
    <w:rsid w:val="00910F48"/>
    <w:rsid w:val="00912B54"/>
    <w:rsid w:val="0094348F"/>
    <w:rsid w:val="00964A8D"/>
    <w:rsid w:val="0098631D"/>
    <w:rsid w:val="009A39B0"/>
    <w:rsid w:val="009B6B71"/>
    <w:rsid w:val="009E7F3F"/>
    <w:rsid w:val="00A04B20"/>
    <w:rsid w:val="00AA0288"/>
    <w:rsid w:val="00AB060B"/>
    <w:rsid w:val="00AC6228"/>
    <w:rsid w:val="00AD73D7"/>
    <w:rsid w:val="00B212EE"/>
    <w:rsid w:val="00B63E08"/>
    <w:rsid w:val="00BC13BA"/>
    <w:rsid w:val="00C046A4"/>
    <w:rsid w:val="00C33A8E"/>
    <w:rsid w:val="00C8389A"/>
    <w:rsid w:val="00C9770A"/>
    <w:rsid w:val="00CE4C53"/>
    <w:rsid w:val="00CE614C"/>
    <w:rsid w:val="00CE6462"/>
    <w:rsid w:val="00CE7685"/>
    <w:rsid w:val="00D10CA9"/>
    <w:rsid w:val="00D26A0F"/>
    <w:rsid w:val="00D60927"/>
    <w:rsid w:val="00DA3B8D"/>
    <w:rsid w:val="00DC05C4"/>
    <w:rsid w:val="00DC7CEB"/>
    <w:rsid w:val="00E402E3"/>
    <w:rsid w:val="00E60AD1"/>
    <w:rsid w:val="00E65CBD"/>
    <w:rsid w:val="00E748FF"/>
    <w:rsid w:val="00EA394D"/>
    <w:rsid w:val="00ED0B5A"/>
    <w:rsid w:val="00EF2690"/>
    <w:rsid w:val="00EF29FA"/>
    <w:rsid w:val="00EF6A2B"/>
    <w:rsid w:val="00F02039"/>
    <w:rsid w:val="00F306FA"/>
    <w:rsid w:val="00F3352E"/>
    <w:rsid w:val="00F72326"/>
    <w:rsid w:val="00FE5ADE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2F97E000"/>
  <w15:docId w15:val="{B66857FE-546A-4D43-BD8C-DB2875C8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B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8389A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8389A"/>
    <w:rPr>
      <w:rFonts w:eastAsia="Times New Roman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964A8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MS Gothic" w:hAnsi="Cambria"/>
      <w:color w:val="17365D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link w:val="Title"/>
    <w:uiPriority w:val="10"/>
    <w:rsid w:val="00964A8D"/>
    <w:rPr>
      <w:rFonts w:ascii="Cambria" w:eastAsia="MS Gothic" w:hAnsi="Cambria"/>
      <w:color w:val="17365D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4A8D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character" w:customStyle="1" w:styleId="SubtitleChar">
    <w:name w:val="Subtitle Char"/>
    <w:link w:val="Subtitle"/>
    <w:uiPriority w:val="11"/>
    <w:rsid w:val="00964A8D"/>
    <w:rPr>
      <w:rFonts w:ascii="Cambria" w:eastAsia="MS Gothic" w:hAnsi="Cambria"/>
      <w:i/>
      <w:iCs/>
      <w:color w:val="4F81BD"/>
      <w:spacing w:val="1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A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A8D"/>
    <w:rPr>
      <w:rFonts w:ascii="Tahoma" w:hAnsi="Tahoma" w:cs="Tahoma"/>
      <w:sz w:val="16"/>
      <w:szCs w:val="16"/>
      <w:lang w:val="id-ID"/>
    </w:rPr>
  </w:style>
  <w:style w:type="paragraph" w:styleId="ListParagraph">
    <w:name w:val="List Paragraph"/>
    <w:basedOn w:val="Normal"/>
    <w:uiPriority w:val="34"/>
    <w:qFormat/>
    <w:rsid w:val="00460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                TAHUN PELAJARAN 2011/2012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ADMINISTRASI PEMBELAJARAN  PENDIDIKAN KEWARGAnegaraan</vt:lpstr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ADMINISTRASI PEMBELAJARAN  PENDIDIKAN KEWARGAnegaraan</dc:title>
  <dc:subject>RSBI</dc:subject>
  <dc:creator>SMA 61</dc:creator>
  <cp:lastModifiedBy>user</cp:lastModifiedBy>
  <cp:revision>20</cp:revision>
  <cp:lastPrinted>2023-01-09T08:00:00Z</cp:lastPrinted>
  <dcterms:created xsi:type="dcterms:W3CDTF">2017-08-09T03:21:00Z</dcterms:created>
  <dcterms:modified xsi:type="dcterms:W3CDTF">2023-07-16T04:09:00Z</dcterms:modified>
</cp:coreProperties>
</file>